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303"/>
        <w:gridCol w:w="2484"/>
        <w:gridCol w:w="17"/>
        <w:gridCol w:w="334"/>
        <w:gridCol w:w="2765"/>
      </w:tblGrid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5" w:rsidRDefault="007A59B0" w:rsidP="008028C1">
            <w:pPr>
              <w:pStyle w:val="AralkYok"/>
              <w:rPr>
                <w:lang w:eastAsia="tr-TR"/>
              </w:rPr>
            </w:pPr>
            <w:r w:rsidRPr="008C6919">
              <w:rPr>
                <w:lang w:eastAsia="tr-TR"/>
              </w:rPr>
              <w:t xml:space="preserve">                       </w:t>
            </w:r>
          </w:p>
          <w:p w:rsidR="00023FD5" w:rsidRDefault="00023FD5" w:rsidP="002D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7A59B0" w:rsidRPr="008C6919" w:rsidRDefault="007A59B0" w:rsidP="0033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KONYA EREĞLİ POLİS MESLEK EĞİTİM MERKEZİ MÜDÜRLÜĞÜ ÖĞRENCİ BİLGİ FORMU</w:t>
            </w:r>
            <w:r w:rsidR="002D69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EK-2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3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Aday No ve Müracaat İli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OKULA GİRİŞ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No-Sınıfı/Şubesi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2D6933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Asil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</w:t>
            </w:r>
            <w:r w:rsidR="003F7A7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    Yedek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Okula Geçici Kayıt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Tarihi</w:t>
            </w:r>
            <w:r w:rsidR="004171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Dönemi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536A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536AD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06</w:t>
            </w:r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</w:t>
            </w:r>
            <w:r w:rsidR="00536AD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</w:t>
            </w:r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</w:t>
            </w:r>
            <w:proofErr w:type="gramStart"/>
            <w:r w:rsidR="00536AD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2020</w:t>
            </w:r>
            <w:r w:rsidR="0041712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2</w:t>
            </w:r>
            <w:r w:rsidR="00536AD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6</w:t>
            </w:r>
            <w:proofErr w:type="gramEnd"/>
            <w:r w:rsidR="0041712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.DÖNEM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Şehit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  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     Malul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RESİM</w:t>
            </w:r>
          </w:p>
        </w:tc>
      </w:tr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KİMLİK BİLGİLERİ                                                                                                       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023FD5"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OKUL BİLGİLERİ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1D1F93">
            <w:pPr>
              <w:spacing w:after="0" w:line="240" w:lineRule="auto"/>
              <w:ind w:right="30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6F02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Ortaokul Hazırlık Okudu mu?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(   )              Hayır  ( 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Tahsili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Yıllık Lise(   )   4 Yıllık Lise 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Babanın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Türü</w:t>
            </w: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Düz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   Teknik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 Adı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Lise Hazırlık Var mı?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Annenin Durumu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Okulun Bulunduğu İl / İlçe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Diplomayı Veren Okul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Erkek (    )            Bayan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Okuduğu Tarihler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Tarihten:               Tarihe: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Evli    (    )             Bekar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ÜNİVERSİTE BİLGİLERİ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Adi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Şehit Çocuğu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 (    )             Hayır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3F7A72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Fakülte/Yüksekokul Adı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Mahalle/ Köy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Lisans -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</w:t>
            </w:r>
            <w:r w:rsidRP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nlisans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Mezuniyet Tarihi Gün/Ay/Yıl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Yapmadı    (   )      Tamamladı (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Devam Ediyor 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Seri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Üniversite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Kayıt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Veriliş Nedeni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Bitirme Yılı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cüzdanı Veriliş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AİLE BİLGİLERİ 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İdaresi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Babasının Doğum Yeri / Tarihi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 Grubu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Babasının Mesleği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Boy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Kilo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Annesinin Doğum Yeri/Tarihi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Annesinin Mesleği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ASKERLİK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AİLENİN YILLIK GELİRİ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Askerlik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Yaptı(   )          Yapmadı(    )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Asker'de iken kazandı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Şubesi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Yaptı İse Kıtası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 xml:space="preserve">Yabancı Dil: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Sevk Tarihi ve Terhis Tarihi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(Gün/Ay/Yıl)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Dil Durumu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 (    )     İyi (    )      Çok İyi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İKAMETGÂH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İli / İlçesi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57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Adresi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Telefon Ev/Cep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GEÇMİŞ SİCİLİ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Adresin Kime Ait Olduğu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Hakkında Verilmiş Mahkûmiyet Kararı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Halen Devam Eden Ceza Davası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EŞ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Eşinin Adı ve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T.C.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Çalışıyor mu?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Çalışmıyor (     )   Çalışıyor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Kamuda Çalışıyor (    )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Sektör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Çocuk Sayısı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 Çalıştığı Kurum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SÜRÜCÜ BELGESİ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Sınıfı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Belgenin Verildiği İl / 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56713E" w:rsidRPr="008C6919" w:rsidRDefault="0056713E" w:rsidP="00023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5"/>
        </w:tabs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>Bu formdaki bilgiler tarafımdan doldurulmuş olup,</w:t>
      </w:r>
      <w:r w:rsidR="003F7A72">
        <w:rPr>
          <w:sz w:val="18"/>
          <w:szCs w:val="18"/>
        </w:rPr>
        <w:t xml:space="preserve"> doğruluğunu tasdik ederim.</w:t>
      </w:r>
      <w:r w:rsidR="003F7A72">
        <w:rPr>
          <w:sz w:val="18"/>
          <w:szCs w:val="18"/>
        </w:rPr>
        <w:tab/>
      </w:r>
      <w:proofErr w:type="gramStart"/>
      <w:r w:rsidR="003F7A72">
        <w:rPr>
          <w:sz w:val="18"/>
          <w:szCs w:val="18"/>
        </w:rPr>
        <w:t>…..</w:t>
      </w:r>
      <w:proofErr w:type="gramEnd"/>
      <w:r w:rsidR="003F7A72">
        <w:rPr>
          <w:sz w:val="18"/>
          <w:szCs w:val="18"/>
        </w:rPr>
        <w:t>/.…</w:t>
      </w:r>
      <w:r w:rsidRPr="008C6919">
        <w:rPr>
          <w:sz w:val="18"/>
          <w:szCs w:val="18"/>
        </w:rPr>
        <w:t>/</w:t>
      </w:r>
      <w:r w:rsidR="00536AD5">
        <w:rPr>
          <w:sz w:val="18"/>
          <w:szCs w:val="18"/>
        </w:rPr>
        <w:t>2020</w:t>
      </w:r>
      <w:r w:rsidR="00536AD5">
        <w:rPr>
          <w:sz w:val="18"/>
          <w:szCs w:val="18"/>
        </w:rPr>
        <w:tab/>
      </w:r>
      <w:r w:rsidR="00536AD5">
        <w:rPr>
          <w:sz w:val="18"/>
          <w:szCs w:val="18"/>
        </w:rPr>
        <w:tab/>
      </w:r>
      <w:r w:rsidR="00023FD5" w:rsidRPr="00023FD5">
        <w:rPr>
          <w:color w:val="000000" w:themeColor="text1"/>
          <w:sz w:val="18"/>
          <w:szCs w:val="18"/>
        </w:rPr>
        <w:t>Ad</w:t>
      </w:r>
      <w:r w:rsidR="00023FD5">
        <w:rPr>
          <w:color w:val="000000" w:themeColor="text1"/>
          <w:sz w:val="18"/>
          <w:szCs w:val="18"/>
        </w:rPr>
        <w:t xml:space="preserve">ı </w:t>
      </w:r>
      <w:r w:rsidR="00023FD5" w:rsidRPr="00023FD5">
        <w:rPr>
          <w:color w:val="000000" w:themeColor="text1"/>
          <w:sz w:val="18"/>
          <w:szCs w:val="18"/>
        </w:rPr>
        <w:t>Soyadı imza</w:t>
      </w:r>
    </w:p>
    <w:p w:rsidR="0056713E" w:rsidRPr="008C6919" w:rsidRDefault="0056713E" w:rsidP="0056713E">
      <w:pPr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</w:p>
    <w:sectPr w:rsidR="0056713E" w:rsidRPr="008C6919" w:rsidSect="00023FD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B0"/>
    <w:rsid w:val="00023FD5"/>
    <w:rsid w:val="00067EED"/>
    <w:rsid w:val="00084EF5"/>
    <w:rsid w:val="00166CA2"/>
    <w:rsid w:val="001904C3"/>
    <w:rsid w:val="001A3BAA"/>
    <w:rsid w:val="001D1F93"/>
    <w:rsid w:val="001F0C3F"/>
    <w:rsid w:val="002B71EA"/>
    <w:rsid w:val="002D6933"/>
    <w:rsid w:val="00326CD6"/>
    <w:rsid w:val="003346A1"/>
    <w:rsid w:val="003D6619"/>
    <w:rsid w:val="003F7A72"/>
    <w:rsid w:val="00417122"/>
    <w:rsid w:val="00445845"/>
    <w:rsid w:val="004750DC"/>
    <w:rsid w:val="00536AD5"/>
    <w:rsid w:val="005509BE"/>
    <w:rsid w:val="0056713E"/>
    <w:rsid w:val="006F0277"/>
    <w:rsid w:val="00717A31"/>
    <w:rsid w:val="007717FE"/>
    <w:rsid w:val="007A59B0"/>
    <w:rsid w:val="007C2B26"/>
    <w:rsid w:val="008028C1"/>
    <w:rsid w:val="00860A92"/>
    <w:rsid w:val="008C6919"/>
    <w:rsid w:val="0099582E"/>
    <w:rsid w:val="009B32D2"/>
    <w:rsid w:val="00A526E9"/>
    <w:rsid w:val="00A7505D"/>
    <w:rsid w:val="00A756C1"/>
    <w:rsid w:val="00AE3AD8"/>
    <w:rsid w:val="00B8169E"/>
    <w:rsid w:val="00B90535"/>
    <w:rsid w:val="00C925C6"/>
    <w:rsid w:val="00CA6031"/>
    <w:rsid w:val="00D54E2C"/>
    <w:rsid w:val="00DD1B25"/>
    <w:rsid w:val="00E8665A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2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2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bilgiislem</cp:lastModifiedBy>
  <cp:revision>2</cp:revision>
  <cp:lastPrinted>2020-10-01T11:40:00Z</cp:lastPrinted>
  <dcterms:created xsi:type="dcterms:W3CDTF">2020-10-01T12:19:00Z</dcterms:created>
  <dcterms:modified xsi:type="dcterms:W3CDTF">2020-10-01T12:19:00Z</dcterms:modified>
</cp:coreProperties>
</file>