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303"/>
        <w:gridCol w:w="2484"/>
        <w:gridCol w:w="17"/>
        <w:gridCol w:w="334"/>
        <w:gridCol w:w="2765"/>
      </w:tblGrid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5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</w:t>
            </w:r>
          </w:p>
          <w:p w:rsidR="00023FD5" w:rsidRDefault="00023FD5" w:rsidP="002D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7A59B0" w:rsidRPr="008C6919" w:rsidRDefault="007A59B0" w:rsidP="0033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KONYA EREĞLİ POLİS MESLEK EĞİTİM MERKEZİ MÜDÜRLÜĞÜ ÖĞRENCİ BİLGİ FORMU</w:t>
            </w:r>
            <w:r w:rsidR="002D69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EK-2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3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Aday No ve Müracaat İli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OKULA GİRİŞ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No-Sınıfı/Şubesi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2D6933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Asil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</w:t>
            </w:r>
            <w:r w:rsidR="003F7A7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    Yedek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Okula Geçici Kayıt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Tarihi</w:t>
            </w:r>
            <w:r w:rsidR="004171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Dönemi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18.03.</w:t>
            </w:r>
            <w:proofErr w:type="gramStart"/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2019</w:t>
            </w:r>
            <w:r w:rsidR="0041712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23</w:t>
            </w:r>
            <w:proofErr w:type="gramEnd"/>
            <w:r w:rsidR="0041712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.DÖNEM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Şehit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  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     Malul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RESİM</w:t>
            </w:r>
          </w:p>
        </w:tc>
      </w:tr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KİMLİK BİLGİLERİ                                                     </w:t>
            </w:r>
            <w:bookmarkStart w:id="0" w:name="_GoBack"/>
            <w:bookmarkEnd w:id="0"/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                                                 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023FD5"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OKUL BİLGİLERİ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1D1F93">
            <w:pPr>
              <w:spacing w:after="0" w:line="240" w:lineRule="auto"/>
              <w:ind w:right="30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6F02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Ortaokul Hazırlık Okudu mu?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(   )              Hayır  ( 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Baba Adı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Tahsili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Yıllık Lise(   )   4 Yıllık Lise 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Babanın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Türü</w:t>
            </w:r>
          </w:p>
        </w:tc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Düz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   Teknik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 Adı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Lise Hazırlık Var mı?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Annenin Durumu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Okulun Bulunduğu İl / İlçe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Diplomayı Veren Okul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Cinsiyeti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Erkek (    )            Bayan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Okuduğu Tarihler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Tarihten:               Tarihe: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Evli    (    )             Bekar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ÜNİVERSİTE BİLGİLERİ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Adi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Şehit Çocuğu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 (    )             Hayır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3F7A72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Fakülte/Yüksekokul Adı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Mahalle/ Köy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Bölümü/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Lisans -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</w:t>
            </w:r>
            <w:r w:rsidRP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nlisans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Mezuniyet Tarihi Gün/Ay/Yıl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Yapmadı    (   )      Tamamladı (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Devam Ediyor 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Seri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Üniversite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Kayıt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Veriliş Nedeni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Bitirme Yılı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cüzdanı Veriliş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AİLE BİLGİLERİ 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İdaresi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Babasının Doğum Yeri / Tarihi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 Grubu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Babasının Mesleği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Boy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Kilo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Annesinin Doğum Yeri/Tarihi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Vergi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Annesinin Mesleği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ASKERLİK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AİLENİN YILLIK GELİRİ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Askerlik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Yaptı(   )          Yapmadı(    )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Asker'de iken kazandı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Şubesi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Yaptı İse Kıtası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 xml:space="preserve">Yabancı Dil: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Sevk Tarihi ve Terhis Tarihi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(Gün/Ay/Yıl)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Dil Durumu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 (    )     İyi (    )      Çok İyi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İKAMETGÂH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İli / İlçesi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57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Adresi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Telefon Ev/Cep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GEÇMİŞ SİCİLİ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Adresin Kime Ait Olduğu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Hakkında Verilmiş Mahkûmiyet Kararı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Halen Devam Eden Ceza Davası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EŞ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Eşinin Adı ve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T.C.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Çalışıyor mu?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Çalışmıyor (     )   Çalışıyor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Kamuda Çalışıyor (    )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Sektör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Çocuk Sayısı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 Çalıştığı Kurum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SÜRÜCÜ BELGESİ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Sınıfı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Belgenin Verildiği İl / 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56713E" w:rsidRPr="008C6919" w:rsidRDefault="0056713E" w:rsidP="00023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5"/>
        </w:tabs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>Bu formdaki bilgiler tarafımdan doldurulmuş olup,</w:t>
      </w:r>
      <w:r w:rsidR="003F7A72">
        <w:rPr>
          <w:sz w:val="18"/>
          <w:szCs w:val="18"/>
        </w:rPr>
        <w:t xml:space="preserve"> doğruluğunu tasdik ederim.</w:t>
      </w:r>
      <w:r w:rsidR="003F7A72">
        <w:rPr>
          <w:sz w:val="18"/>
          <w:szCs w:val="18"/>
        </w:rPr>
        <w:tab/>
        <w:t>…../.…</w:t>
      </w:r>
      <w:r w:rsidRPr="008C6919">
        <w:rPr>
          <w:sz w:val="18"/>
          <w:szCs w:val="18"/>
        </w:rPr>
        <w:t>/201</w:t>
      </w:r>
      <w:r w:rsidR="003F7A72">
        <w:rPr>
          <w:sz w:val="18"/>
          <w:szCs w:val="18"/>
        </w:rPr>
        <w:t>9</w:t>
      </w:r>
      <w:r w:rsidR="00023FD5">
        <w:rPr>
          <w:sz w:val="18"/>
          <w:szCs w:val="18"/>
        </w:rPr>
        <w:t xml:space="preserve">                                    </w:t>
      </w:r>
      <w:r w:rsidR="00023FD5" w:rsidRPr="00023FD5">
        <w:rPr>
          <w:color w:val="000000" w:themeColor="text1"/>
          <w:sz w:val="18"/>
          <w:szCs w:val="18"/>
        </w:rPr>
        <w:t>Ad</w:t>
      </w:r>
      <w:r w:rsidR="00023FD5">
        <w:rPr>
          <w:color w:val="000000" w:themeColor="text1"/>
          <w:sz w:val="18"/>
          <w:szCs w:val="18"/>
        </w:rPr>
        <w:t xml:space="preserve">ı </w:t>
      </w:r>
      <w:r w:rsidR="00023FD5" w:rsidRPr="00023FD5">
        <w:rPr>
          <w:color w:val="000000" w:themeColor="text1"/>
          <w:sz w:val="18"/>
          <w:szCs w:val="18"/>
        </w:rPr>
        <w:t>Soyadı imza</w:t>
      </w:r>
    </w:p>
    <w:p w:rsidR="0056713E" w:rsidRPr="008C6919" w:rsidRDefault="0056713E" w:rsidP="0056713E">
      <w:pPr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</w:p>
    <w:sectPr w:rsidR="0056713E" w:rsidRPr="008C6919" w:rsidSect="00023FD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B0"/>
    <w:rsid w:val="00023FD5"/>
    <w:rsid w:val="00067EED"/>
    <w:rsid w:val="00084EF5"/>
    <w:rsid w:val="00166CA2"/>
    <w:rsid w:val="001904C3"/>
    <w:rsid w:val="001A3BAA"/>
    <w:rsid w:val="001D1F93"/>
    <w:rsid w:val="001F0C3F"/>
    <w:rsid w:val="002B71EA"/>
    <w:rsid w:val="002D6933"/>
    <w:rsid w:val="00326CD6"/>
    <w:rsid w:val="003346A1"/>
    <w:rsid w:val="003D6619"/>
    <w:rsid w:val="003F7A72"/>
    <w:rsid w:val="00417122"/>
    <w:rsid w:val="00445845"/>
    <w:rsid w:val="004750DC"/>
    <w:rsid w:val="005509BE"/>
    <w:rsid w:val="0056713E"/>
    <w:rsid w:val="006F0277"/>
    <w:rsid w:val="00717A31"/>
    <w:rsid w:val="007717FE"/>
    <w:rsid w:val="007A59B0"/>
    <w:rsid w:val="007C2B26"/>
    <w:rsid w:val="00860A92"/>
    <w:rsid w:val="008C6919"/>
    <w:rsid w:val="0099582E"/>
    <w:rsid w:val="009B32D2"/>
    <w:rsid w:val="00A7505D"/>
    <w:rsid w:val="00A756C1"/>
    <w:rsid w:val="00AE3AD8"/>
    <w:rsid w:val="00B8169E"/>
    <w:rsid w:val="00B90535"/>
    <w:rsid w:val="00C925C6"/>
    <w:rsid w:val="00CA6031"/>
    <w:rsid w:val="00D54E2C"/>
    <w:rsid w:val="00DD1B25"/>
    <w:rsid w:val="00E8665A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B4EF-94C8-4290-A3BB-0BF41A8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Mehmet SATILMIŞ</cp:lastModifiedBy>
  <cp:revision>12</cp:revision>
  <dcterms:created xsi:type="dcterms:W3CDTF">2018-02-28T08:57:00Z</dcterms:created>
  <dcterms:modified xsi:type="dcterms:W3CDTF">2019-03-13T07:20:00Z</dcterms:modified>
</cp:coreProperties>
</file>